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1" w:rsidRPr="007C5A9B" w:rsidRDefault="00602A1B" w:rsidP="00657B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Right Fork</w:t>
      </w:r>
      <w:r w:rsidR="00657B61" w:rsidRPr="007C5A9B">
        <w:rPr>
          <w:sz w:val="24"/>
          <w:szCs w:val="24"/>
        </w:rPr>
        <w:t xml:space="preserve"> SBDM Council Meeting</w:t>
      </w:r>
    </w:p>
    <w:p w:rsidR="00657B61" w:rsidRPr="00AD4D4C" w:rsidRDefault="00657B61" w:rsidP="00657B61">
      <w:pPr>
        <w:spacing w:after="0"/>
        <w:jc w:val="center"/>
        <w:rPr>
          <w:sz w:val="24"/>
          <w:szCs w:val="24"/>
        </w:rPr>
      </w:pPr>
      <w:r w:rsidRPr="00AD4D4C">
        <w:rPr>
          <w:sz w:val="24"/>
          <w:szCs w:val="24"/>
        </w:rPr>
        <w:t>Special Called</w:t>
      </w:r>
    </w:p>
    <w:p w:rsidR="00657B61" w:rsidRPr="00AD4D4C" w:rsidRDefault="00657B61" w:rsidP="00657B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Thursday, May 18, 2017</w:t>
      </w:r>
    </w:p>
    <w:p w:rsidR="00657B61" w:rsidRDefault="00657B61" w:rsidP="00657B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4:00 </w:t>
      </w:r>
      <w:r w:rsidRPr="007C5A9B">
        <w:rPr>
          <w:sz w:val="24"/>
          <w:szCs w:val="24"/>
        </w:rPr>
        <w:t>P.M.</w:t>
      </w:r>
    </w:p>
    <w:p w:rsidR="00657B61" w:rsidRDefault="00657B61" w:rsidP="00657B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Bell County Board of Education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Service Education Room (“Green Room”)</w:t>
      </w:r>
    </w:p>
    <w:p w:rsidR="00657B61" w:rsidRPr="007C5A9B" w:rsidRDefault="00657B61" w:rsidP="00657B61">
      <w:pPr>
        <w:spacing w:after="0"/>
        <w:jc w:val="center"/>
        <w:rPr>
          <w:sz w:val="16"/>
          <w:szCs w:val="16"/>
        </w:rPr>
      </w:pPr>
    </w:p>
    <w:p w:rsidR="00657B61" w:rsidRDefault="00657B61" w:rsidP="00657B61">
      <w:pPr>
        <w:spacing w:after="0"/>
        <w:jc w:val="center"/>
        <w:rPr>
          <w:sz w:val="24"/>
          <w:szCs w:val="24"/>
        </w:rPr>
      </w:pPr>
      <w:r w:rsidRPr="007C5A9B">
        <w:rPr>
          <w:sz w:val="24"/>
          <w:szCs w:val="24"/>
        </w:rPr>
        <w:t>Agenda</w:t>
      </w:r>
    </w:p>
    <w:p w:rsidR="00657B61" w:rsidRDefault="00657B61" w:rsidP="00657B61">
      <w:pPr>
        <w:spacing w:after="0"/>
        <w:jc w:val="center"/>
        <w:rPr>
          <w:sz w:val="24"/>
          <w:szCs w:val="24"/>
        </w:rPr>
      </w:pPr>
    </w:p>
    <w:p w:rsidR="00657B61" w:rsidRDefault="00657B61" w:rsidP="00657B6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Establish quorum</w:t>
      </w:r>
    </w:p>
    <w:p w:rsidR="00657B61" w:rsidRDefault="00657B61" w:rsidP="00657B6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Council training in Principal Selection Process</w:t>
      </w:r>
    </w:p>
    <w:p w:rsidR="00657B61" w:rsidRPr="00657B61" w:rsidRDefault="00657B61" w:rsidP="00657B6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5F3C1F" w:rsidRDefault="005F3C1F"/>
    <w:sectPr w:rsidR="005F3C1F" w:rsidSect="005F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D90"/>
    <w:multiLevelType w:val="hybridMultilevel"/>
    <w:tmpl w:val="108A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7B61"/>
    <w:rsid w:val="00131BB3"/>
    <w:rsid w:val="001777FB"/>
    <w:rsid w:val="00214FAD"/>
    <w:rsid w:val="00264EE4"/>
    <w:rsid w:val="00267F85"/>
    <w:rsid w:val="00287E35"/>
    <w:rsid w:val="00297A74"/>
    <w:rsid w:val="00300890"/>
    <w:rsid w:val="003A39A0"/>
    <w:rsid w:val="003A66C2"/>
    <w:rsid w:val="0042037B"/>
    <w:rsid w:val="00445462"/>
    <w:rsid w:val="004736F0"/>
    <w:rsid w:val="00495129"/>
    <w:rsid w:val="00495EE3"/>
    <w:rsid w:val="004B128A"/>
    <w:rsid w:val="004B5E35"/>
    <w:rsid w:val="004C5433"/>
    <w:rsid w:val="00500F98"/>
    <w:rsid w:val="00506297"/>
    <w:rsid w:val="00532F0F"/>
    <w:rsid w:val="00564EFB"/>
    <w:rsid w:val="00565A04"/>
    <w:rsid w:val="005723B7"/>
    <w:rsid w:val="005C6232"/>
    <w:rsid w:val="005E64A4"/>
    <w:rsid w:val="005E736F"/>
    <w:rsid w:val="005F3C1F"/>
    <w:rsid w:val="00602A1B"/>
    <w:rsid w:val="00657B61"/>
    <w:rsid w:val="0077361F"/>
    <w:rsid w:val="00775CB9"/>
    <w:rsid w:val="007A606B"/>
    <w:rsid w:val="007C02DC"/>
    <w:rsid w:val="007E2D39"/>
    <w:rsid w:val="00857A7C"/>
    <w:rsid w:val="008D3EB0"/>
    <w:rsid w:val="0090710D"/>
    <w:rsid w:val="009C1207"/>
    <w:rsid w:val="009D4BA3"/>
    <w:rsid w:val="00A02A99"/>
    <w:rsid w:val="00A81B56"/>
    <w:rsid w:val="00AE6679"/>
    <w:rsid w:val="00AF10B8"/>
    <w:rsid w:val="00B524C3"/>
    <w:rsid w:val="00B6391F"/>
    <w:rsid w:val="00B7511E"/>
    <w:rsid w:val="00C02354"/>
    <w:rsid w:val="00C31987"/>
    <w:rsid w:val="00D832AA"/>
    <w:rsid w:val="00D846D6"/>
    <w:rsid w:val="00E201F5"/>
    <w:rsid w:val="00E74569"/>
    <w:rsid w:val="00E765A2"/>
    <w:rsid w:val="00EC5325"/>
    <w:rsid w:val="00F25190"/>
    <w:rsid w:val="00FE1051"/>
    <w:rsid w:val="00F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greg.wilson</dc:creator>
  <cp:lastModifiedBy>greg.wilson</cp:lastModifiedBy>
  <cp:revision>2</cp:revision>
  <cp:lastPrinted>2017-05-10T20:05:00Z</cp:lastPrinted>
  <dcterms:created xsi:type="dcterms:W3CDTF">2017-05-10T19:46:00Z</dcterms:created>
  <dcterms:modified xsi:type="dcterms:W3CDTF">2017-05-10T19:46:00Z</dcterms:modified>
</cp:coreProperties>
</file>